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C" w:rsidRDefault="00015D86" w:rsidP="00007404">
      <w:pPr>
        <w:pStyle w:val="Iacaaiea"/>
      </w:pPr>
      <w:r>
        <w:rPr>
          <w:noProof/>
          <w:lang w:eastAsia="uk-UA"/>
        </w:rPr>
        <w:drawing>
          <wp:inline distT="0" distB="0" distL="0" distR="0">
            <wp:extent cx="418465" cy="62230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8465" cy="622300"/>
                    </a:xfrm>
                    <a:prstGeom prst="rect">
                      <a:avLst/>
                    </a:prstGeom>
                    <a:noFill/>
                    <a:ln w="9525">
                      <a:noFill/>
                      <a:miter lim="800000"/>
                      <a:headEnd/>
                      <a:tailEnd/>
                    </a:ln>
                  </pic:spPr>
                </pic:pic>
              </a:graphicData>
            </a:graphic>
          </wp:inline>
        </w:drawing>
      </w:r>
    </w:p>
    <w:p w:rsidR="00FB1B5C" w:rsidRPr="001F37E0" w:rsidRDefault="00FB1B5C" w:rsidP="00FB1B5C">
      <w:pPr>
        <w:pStyle w:val="Iauiue"/>
        <w:jc w:val="center"/>
        <w:rPr>
          <w:b/>
          <w:bCs/>
          <w:sz w:val="28"/>
          <w:lang w:val="uk-UA"/>
        </w:rPr>
      </w:pPr>
      <w:r w:rsidRPr="001F37E0">
        <w:rPr>
          <w:b/>
          <w:bCs/>
          <w:sz w:val="28"/>
          <w:lang w:val="uk-UA"/>
        </w:rPr>
        <w:t>ВИКОНАВЧИЙ КОМІТЕТ ШЕПЕТІВСЬКОЇ МІСЬКОЇ РАДИ</w:t>
      </w:r>
    </w:p>
    <w:p w:rsidR="00FB1B5C" w:rsidRPr="001F37E0" w:rsidRDefault="00FB1B5C" w:rsidP="00FB1B5C">
      <w:pPr>
        <w:pStyle w:val="Iauiue"/>
        <w:spacing w:line="240" w:lineRule="atLeast"/>
        <w:rPr>
          <w:sz w:val="28"/>
          <w:szCs w:val="28"/>
          <w:lang w:val="uk-UA"/>
        </w:rPr>
      </w:pPr>
    </w:p>
    <w:p w:rsidR="00FB1B5C" w:rsidRPr="001F37E0" w:rsidRDefault="00FB1B5C" w:rsidP="00FB1B5C">
      <w:pPr>
        <w:pStyle w:val="Iauiue"/>
        <w:spacing w:line="240" w:lineRule="atLeast"/>
        <w:jc w:val="center"/>
        <w:rPr>
          <w:b/>
          <w:caps/>
          <w:sz w:val="28"/>
          <w:szCs w:val="28"/>
          <w:lang w:val="uk-UA"/>
        </w:rPr>
      </w:pPr>
      <w:r w:rsidRPr="001F37E0">
        <w:rPr>
          <w:b/>
          <w:caps/>
          <w:sz w:val="28"/>
          <w:szCs w:val="28"/>
          <w:lang w:val="uk-UA"/>
        </w:rPr>
        <w:t>РІШЕННЯ</w:t>
      </w:r>
    </w:p>
    <w:p w:rsidR="00FB1B5C" w:rsidRDefault="00FB1B5C" w:rsidP="00FB1B5C">
      <w:pPr>
        <w:pStyle w:val="Iauiue"/>
        <w:spacing w:line="240" w:lineRule="atLeast"/>
        <w:jc w:val="center"/>
        <w:rPr>
          <w:caps/>
          <w:sz w:val="24"/>
          <w:szCs w:val="24"/>
          <w:lang w:val="uk-UA"/>
        </w:rPr>
      </w:pPr>
    </w:p>
    <w:p w:rsidR="00FB1B5C" w:rsidRPr="00FB1B5C" w:rsidRDefault="00F42D76" w:rsidP="00007404">
      <w:r>
        <w:t xml:space="preserve">22 липня </w:t>
      </w:r>
      <w:r w:rsidR="001369F4">
        <w:t>20</w:t>
      </w:r>
      <w:r w:rsidR="00D63BE4">
        <w:t xml:space="preserve">21 </w:t>
      </w:r>
      <w:r w:rsidR="00FB1B5C" w:rsidRPr="000C1D17">
        <w:t xml:space="preserve">року          </w:t>
      </w:r>
      <w:r w:rsidR="00D134C8">
        <w:t xml:space="preserve">      </w:t>
      </w:r>
      <w:r>
        <w:t xml:space="preserve">   </w:t>
      </w:r>
      <w:r w:rsidR="001F37E0">
        <w:t xml:space="preserve">    </w:t>
      </w:r>
      <w:r w:rsidR="002C142D">
        <w:t xml:space="preserve"> </w:t>
      </w:r>
      <w:r w:rsidR="001F37E0">
        <w:t xml:space="preserve">     </w:t>
      </w:r>
      <w:r w:rsidR="00D134C8">
        <w:t xml:space="preserve">   </w:t>
      </w:r>
      <w:r w:rsidR="00FB1B5C" w:rsidRPr="000C1D17">
        <w:t xml:space="preserve">м. Шепетівка   </w:t>
      </w:r>
      <w:r w:rsidR="00794F4A">
        <w:t xml:space="preserve">                             </w:t>
      </w:r>
      <w:r w:rsidR="00FB1B5C" w:rsidRPr="000C1D17">
        <w:t xml:space="preserve"> № </w:t>
      </w:r>
      <w:r w:rsidR="001369F4">
        <w:t xml:space="preserve"> </w:t>
      </w:r>
      <w:r>
        <w:t>218</w:t>
      </w:r>
    </w:p>
    <w:p w:rsidR="003019C9" w:rsidRDefault="003019C9" w:rsidP="00007404"/>
    <w:p w:rsidR="0018510A" w:rsidRDefault="001369F4" w:rsidP="008A5AA1">
      <w:pPr>
        <w:ind w:right="5385"/>
      </w:pPr>
      <w:r>
        <w:t xml:space="preserve">Про </w:t>
      </w:r>
      <w:r w:rsidR="0018510A">
        <w:t>відключення житлового будинку</w:t>
      </w:r>
    </w:p>
    <w:p w:rsidR="0018510A" w:rsidRPr="00573AA3" w:rsidRDefault="0018510A" w:rsidP="008A5AA1">
      <w:pPr>
        <w:ind w:right="5385"/>
      </w:pPr>
      <w:r>
        <w:t xml:space="preserve">№59А по </w:t>
      </w:r>
      <w:proofErr w:type="spellStart"/>
      <w:r>
        <w:t>вул.Степана</w:t>
      </w:r>
      <w:proofErr w:type="spellEnd"/>
      <w:r>
        <w:t xml:space="preserve"> Бандери в </w:t>
      </w:r>
      <w:proofErr w:type="spellStart"/>
      <w:r>
        <w:t>м.Шепетівка</w:t>
      </w:r>
      <w:proofErr w:type="spellEnd"/>
      <w:r>
        <w:t xml:space="preserve"> від мереж </w:t>
      </w:r>
      <w:r w:rsidR="003F1C37">
        <w:t xml:space="preserve">централізованого </w:t>
      </w:r>
      <w:bookmarkStart w:id="0" w:name="_GoBack"/>
      <w:bookmarkEnd w:id="0"/>
      <w:r w:rsidR="003F1C37">
        <w:t>опалення</w:t>
      </w:r>
    </w:p>
    <w:p w:rsidR="00062C09" w:rsidRDefault="00062C09" w:rsidP="008A5AA1"/>
    <w:p w:rsidR="003303D5" w:rsidRPr="00161F8D" w:rsidRDefault="00AC05F3" w:rsidP="00D134C8">
      <w:pPr>
        <w:ind w:firstLine="720"/>
      </w:pPr>
      <w:r>
        <w:t>Розглянувши</w:t>
      </w:r>
      <w:r w:rsidR="00B220AC">
        <w:t xml:space="preserve"> заяву Голови правління ОСББ "Господар 59А" (вих.№11 від 03.06.2021р.) про </w:t>
      </w:r>
      <w:r w:rsidR="00517286">
        <w:t>прийняте рішення співвласниками багатоквартирного будинку від'єднати будинок</w:t>
      </w:r>
      <w:r w:rsidR="00B220AC">
        <w:t xml:space="preserve"> від системи централізованого теплопостачання</w:t>
      </w:r>
      <w:r>
        <w:t xml:space="preserve"> </w:t>
      </w:r>
      <w:r w:rsidR="00517286">
        <w:t>та</w:t>
      </w:r>
      <w:r w:rsidR="00F14A3B">
        <w:t xml:space="preserve"> додані до заяви протокол</w:t>
      </w:r>
      <w:r w:rsidR="00A33C36">
        <w:t xml:space="preserve"> загальних зборів об'єднання співвласників багатоквартирного будинку "Господар 59А" від 29.05.2021р. з додатками відомості для голосування співвласників ОСББ "Господар 59А"</w:t>
      </w:r>
      <w:r w:rsidR="00517286">
        <w:t>, присутніх на загальних зборах, які відбулися 29.05.2021р.</w:t>
      </w:r>
      <w:r w:rsidR="00F14A3B">
        <w:t>,</w:t>
      </w:r>
      <w:r w:rsidR="00161F8D">
        <w:t xml:space="preserve"> </w:t>
      </w:r>
      <w:r w:rsidR="00F14A3B">
        <w:t>протокол №4 від 16.06.2021р.</w:t>
      </w:r>
      <w:r w:rsidR="00161F8D">
        <w:t xml:space="preserve"> засідання постійно 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керуючись Порядком відключення споживачів від систем централізованого опалення, затвердженого рішенням LXXIV сесії міської ради VII скликання від 11 червня 2020 року №8, ст.29 Закону України "Про місцеве самоврядування в Україні", виконавчий комітет міської ради:</w:t>
      </w:r>
    </w:p>
    <w:p w:rsidR="004D5D52" w:rsidRDefault="004D5D52" w:rsidP="00007404"/>
    <w:p w:rsidR="00BD65EE" w:rsidRPr="004B2481" w:rsidRDefault="00B37C3B" w:rsidP="001F37E0">
      <w:pPr>
        <w:ind w:firstLine="567"/>
      </w:pPr>
      <w:r>
        <w:t>В</w:t>
      </w:r>
      <w:r w:rsidR="006633C7">
        <w:t xml:space="preserve"> </w:t>
      </w:r>
      <w:r>
        <w:t>И</w:t>
      </w:r>
      <w:r w:rsidR="006633C7">
        <w:t xml:space="preserve"> </w:t>
      </w:r>
      <w:r>
        <w:t>Р</w:t>
      </w:r>
      <w:r w:rsidR="006633C7">
        <w:t xml:space="preserve"> </w:t>
      </w:r>
      <w:r>
        <w:t>І</w:t>
      </w:r>
      <w:r w:rsidR="006633C7">
        <w:t xml:space="preserve"> </w:t>
      </w:r>
      <w:r>
        <w:t>Ш</w:t>
      </w:r>
      <w:r w:rsidR="006633C7">
        <w:t xml:space="preserve"> </w:t>
      </w:r>
      <w:r>
        <w:t>И</w:t>
      </w:r>
      <w:r w:rsidR="006633C7">
        <w:t xml:space="preserve"> </w:t>
      </w:r>
      <w:r>
        <w:t>В:</w:t>
      </w:r>
    </w:p>
    <w:p w:rsidR="00F44E7F" w:rsidRDefault="00F44E7F" w:rsidP="00007404"/>
    <w:p w:rsidR="00992452" w:rsidRPr="00AB3408" w:rsidRDefault="00332784" w:rsidP="002C142D">
      <w:pPr>
        <w:numPr>
          <w:ilvl w:val="0"/>
          <w:numId w:val="33"/>
        </w:numPr>
        <w:tabs>
          <w:tab w:val="left" w:pos="851"/>
        </w:tabs>
        <w:ind w:left="0" w:firstLine="567"/>
        <w:rPr>
          <w:rFonts w:eastAsia="Calibri"/>
          <w:color w:val="000000"/>
        </w:rPr>
      </w:pPr>
      <w:r>
        <w:rPr>
          <w:color w:val="000000"/>
        </w:rPr>
        <w:t xml:space="preserve">Відключити багатоквартирний будинок №59А по </w:t>
      </w:r>
      <w:proofErr w:type="spellStart"/>
      <w:r>
        <w:rPr>
          <w:color w:val="000000"/>
        </w:rPr>
        <w:t>вул.Степана</w:t>
      </w:r>
      <w:proofErr w:type="spellEnd"/>
      <w:r>
        <w:rPr>
          <w:color w:val="000000"/>
        </w:rPr>
        <w:t xml:space="preserve"> Бандери</w:t>
      </w:r>
      <w:r w:rsidR="003B7C13">
        <w:rPr>
          <w:color w:val="000000"/>
        </w:rPr>
        <w:t xml:space="preserve"> в </w:t>
      </w:r>
      <w:proofErr w:type="spellStart"/>
      <w:r w:rsidR="003B7C13">
        <w:rPr>
          <w:color w:val="000000"/>
        </w:rPr>
        <w:t>м.Шепетівка</w:t>
      </w:r>
      <w:proofErr w:type="spellEnd"/>
      <w:r w:rsidR="003B7C13">
        <w:rPr>
          <w:color w:val="000000"/>
        </w:rPr>
        <w:t xml:space="preserve"> від системи </w:t>
      </w:r>
      <w:r w:rsidR="0074386C">
        <w:rPr>
          <w:color w:val="000000"/>
        </w:rPr>
        <w:t>централізованого опалення.</w:t>
      </w:r>
    </w:p>
    <w:p w:rsidR="00AB3408" w:rsidRPr="00AB3408" w:rsidRDefault="00AB3408" w:rsidP="002C142D">
      <w:pPr>
        <w:numPr>
          <w:ilvl w:val="0"/>
          <w:numId w:val="33"/>
        </w:numPr>
        <w:tabs>
          <w:tab w:val="left" w:pos="851"/>
        </w:tabs>
        <w:ind w:left="0" w:firstLine="567"/>
        <w:rPr>
          <w:rFonts w:eastAsia="Calibri"/>
          <w:color w:val="000000"/>
        </w:rPr>
      </w:pPr>
      <w:r>
        <w:rPr>
          <w:color w:val="000000"/>
        </w:rPr>
        <w:t xml:space="preserve">Співвласникам багатоквартирного будинку провести відключення будинку від систем централізованого опалення в </w:t>
      </w:r>
      <w:proofErr w:type="spellStart"/>
      <w:r>
        <w:rPr>
          <w:color w:val="000000"/>
        </w:rPr>
        <w:t>міжопалювальний</w:t>
      </w:r>
      <w:proofErr w:type="spellEnd"/>
      <w:r>
        <w:rPr>
          <w:color w:val="000000"/>
        </w:rPr>
        <w:t xml:space="preserve"> період згідно п.2.Порядок відключення власників (співвласників) будівель, у тому числі житлових будинків від ЦО Порядку відключення споживачів від системи централізованого опалення, затвердженого рішенням LXXIV сесії міської ради VII скликання від 11.06.2020р. №8 "Про затвердження Порядку і складу комісії по розгляду звернень щодо відключення споживачів від системи центрального опалення".</w:t>
      </w:r>
    </w:p>
    <w:p w:rsidR="00BD65EE" w:rsidRPr="004F1A78" w:rsidRDefault="00BD65EE" w:rsidP="002C142D">
      <w:pPr>
        <w:numPr>
          <w:ilvl w:val="0"/>
          <w:numId w:val="33"/>
        </w:numPr>
        <w:tabs>
          <w:tab w:val="left" w:pos="851"/>
        </w:tabs>
        <w:ind w:left="0" w:firstLine="567"/>
      </w:pPr>
      <w:r w:rsidRPr="006A17C6">
        <w:t>Контроль за</w:t>
      </w:r>
      <w:r w:rsidR="00CA49CA">
        <w:t xml:space="preserve"> виконанням даного рішення покласти на</w:t>
      </w:r>
      <w:r w:rsidR="0041674E">
        <w:t xml:space="preserve"> </w:t>
      </w:r>
      <w:r w:rsidR="00CA49CA">
        <w:t>заступника міського голови</w:t>
      </w:r>
      <w:r w:rsidR="006E778A">
        <w:t xml:space="preserve"> </w:t>
      </w:r>
      <w:r w:rsidR="00D65D31">
        <w:t xml:space="preserve">   </w:t>
      </w:r>
      <w:proofErr w:type="spellStart"/>
      <w:r w:rsidR="006E778A">
        <w:t>І.Я</w:t>
      </w:r>
      <w:r w:rsidR="001A5CAC">
        <w:t>лоху</w:t>
      </w:r>
      <w:proofErr w:type="spellEnd"/>
      <w:r w:rsidR="00CA49CA">
        <w:t xml:space="preserve"> та начальника </w:t>
      </w:r>
      <w:r w:rsidRPr="005B7795">
        <w:t xml:space="preserve">управління  житлово-комунального господарства </w:t>
      </w:r>
      <w:r w:rsidR="009F7D1E">
        <w:t xml:space="preserve">Ю. </w:t>
      </w:r>
      <w:proofErr w:type="spellStart"/>
      <w:r w:rsidR="009F7D1E">
        <w:t>Гудзик</w:t>
      </w:r>
      <w:r w:rsidR="001A5CAC">
        <w:t>а</w:t>
      </w:r>
      <w:proofErr w:type="spellEnd"/>
      <w:r w:rsidR="00990645">
        <w:t>.</w:t>
      </w:r>
      <w:r w:rsidR="009F7D1E">
        <w:t xml:space="preserve"> </w:t>
      </w:r>
    </w:p>
    <w:p w:rsidR="00BD65EE" w:rsidRDefault="00BD65EE" w:rsidP="006633C7">
      <w:pPr>
        <w:tabs>
          <w:tab w:val="left" w:pos="851"/>
        </w:tabs>
        <w:ind w:firstLine="567"/>
      </w:pPr>
      <w:r>
        <w:t xml:space="preserve">      </w:t>
      </w:r>
    </w:p>
    <w:p w:rsidR="003C3CC4" w:rsidRDefault="00957B32" w:rsidP="00007404">
      <w:r>
        <w:tab/>
      </w:r>
      <w:r w:rsidR="00A619A1">
        <w:t xml:space="preserve">         </w:t>
      </w:r>
    </w:p>
    <w:p w:rsidR="00A619A1" w:rsidRDefault="00A619A1" w:rsidP="00007404"/>
    <w:p w:rsidR="001F37E0" w:rsidRDefault="009F7D1E" w:rsidP="00D134C8">
      <w:pPr>
        <w:ind w:firstLine="567"/>
      </w:pPr>
      <w:r>
        <w:t xml:space="preserve">Міський голова                      </w:t>
      </w:r>
      <w:r w:rsidR="0001576D">
        <w:t xml:space="preserve">               </w:t>
      </w:r>
      <w:r w:rsidR="00DD3720">
        <w:t xml:space="preserve">          </w:t>
      </w:r>
      <w:r w:rsidR="002C142D">
        <w:t xml:space="preserve">                        </w:t>
      </w:r>
      <w:r w:rsidR="00DD3720">
        <w:t xml:space="preserve">                 </w:t>
      </w:r>
      <w:r w:rsidR="00934B64">
        <w:t xml:space="preserve">  </w:t>
      </w:r>
      <w:r w:rsidR="003F2191">
        <w:t xml:space="preserve"> Віталій </w:t>
      </w:r>
      <w:r w:rsidR="00934B64">
        <w:t>Б</w:t>
      </w:r>
      <w:r w:rsidR="00D134C8">
        <w:t>УЗИЛЬ</w:t>
      </w:r>
    </w:p>
    <w:p w:rsidR="00ED3FDE" w:rsidRDefault="00ED3FDE" w:rsidP="006633C7"/>
    <w:sectPr w:rsidR="00ED3FDE" w:rsidSect="002C142D">
      <w:pgSz w:w="11906" w:h="16838"/>
      <w:pgMar w:top="850" w:right="850" w:bottom="850" w:left="141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476"/>
    <w:multiLevelType w:val="hybridMultilevel"/>
    <w:tmpl w:val="0B4CA072"/>
    <w:lvl w:ilvl="0" w:tplc="FDB8257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C15C55"/>
    <w:multiLevelType w:val="hybridMultilevel"/>
    <w:tmpl w:val="921E10F2"/>
    <w:lvl w:ilvl="0" w:tplc="E5DA5C54">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
    <w:nsid w:val="05485D82"/>
    <w:multiLevelType w:val="hybridMultilevel"/>
    <w:tmpl w:val="2544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F7BC1"/>
    <w:multiLevelType w:val="hybridMultilevel"/>
    <w:tmpl w:val="F0429A66"/>
    <w:lvl w:ilvl="0" w:tplc="8AD81FC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695C3F"/>
    <w:multiLevelType w:val="hybridMultilevel"/>
    <w:tmpl w:val="75F815A6"/>
    <w:lvl w:ilvl="0" w:tplc="7DB0436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936B6C"/>
    <w:multiLevelType w:val="hybridMultilevel"/>
    <w:tmpl w:val="56E03040"/>
    <w:lvl w:ilvl="0" w:tplc="F88A5E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B14510"/>
    <w:multiLevelType w:val="hybridMultilevel"/>
    <w:tmpl w:val="F1C23D3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EB2C1F"/>
    <w:multiLevelType w:val="hybridMultilevel"/>
    <w:tmpl w:val="BE38EF52"/>
    <w:lvl w:ilvl="0" w:tplc="CFCA150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2B5D4594"/>
    <w:multiLevelType w:val="hybridMultilevel"/>
    <w:tmpl w:val="9E721272"/>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C876484"/>
    <w:multiLevelType w:val="hybridMultilevel"/>
    <w:tmpl w:val="01BAAD94"/>
    <w:lvl w:ilvl="0" w:tplc="11DEBA5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EE12784"/>
    <w:multiLevelType w:val="hybridMultilevel"/>
    <w:tmpl w:val="83F4D12A"/>
    <w:lvl w:ilvl="0" w:tplc="32A2B6C8">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F4077A1"/>
    <w:multiLevelType w:val="hybridMultilevel"/>
    <w:tmpl w:val="181EAAE0"/>
    <w:lvl w:ilvl="0" w:tplc="A302F47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5BA4E96"/>
    <w:multiLevelType w:val="hybridMultilevel"/>
    <w:tmpl w:val="1E8431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ABE52DE"/>
    <w:multiLevelType w:val="hybridMultilevel"/>
    <w:tmpl w:val="AAC2495E"/>
    <w:lvl w:ilvl="0" w:tplc="36F48B98">
      <w:start w:val="6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4">
    <w:nsid w:val="3B584EDC"/>
    <w:multiLevelType w:val="hybridMultilevel"/>
    <w:tmpl w:val="3D2E7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EA218F6"/>
    <w:multiLevelType w:val="hybridMultilevel"/>
    <w:tmpl w:val="BC6C2D24"/>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6AB4184"/>
    <w:multiLevelType w:val="hybridMultilevel"/>
    <w:tmpl w:val="3EE2CB00"/>
    <w:lvl w:ilvl="0" w:tplc="0422000F">
      <w:start w:val="1"/>
      <w:numFmt w:val="decimal"/>
      <w:lvlText w:val="%1."/>
      <w:lvlJc w:val="left"/>
      <w:pPr>
        <w:ind w:left="9291" w:hanging="360"/>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7">
    <w:nsid w:val="49947404"/>
    <w:multiLevelType w:val="hybridMultilevel"/>
    <w:tmpl w:val="6F5476A8"/>
    <w:lvl w:ilvl="0" w:tplc="60FAE22C">
      <w:numFmt w:val="bullet"/>
      <w:lvlText w:val="-"/>
      <w:lvlJc w:val="left"/>
      <w:pPr>
        <w:ind w:left="1005" w:hanging="360"/>
      </w:pPr>
      <w:rPr>
        <w:rFonts w:ascii="Times New Roman" w:eastAsia="Times New Roman" w:hAnsi="Times New Roman" w:cs="Times New Roman"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4B815AE4"/>
    <w:multiLevelType w:val="hybridMultilevel"/>
    <w:tmpl w:val="9A5EA064"/>
    <w:lvl w:ilvl="0" w:tplc="1722B39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E9D24D8"/>
    <w:multiLevelType w:val="hybridMultilevel"/>
    <w:tmpl w:val="DC0E95A6"/>
    <w:lvl w:ilvl="0" w:tplc="DF207F8E">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nsid w:val="52F13429"/>
    <w:multiLevelType w:val="hybridMultilevel"/>
    <w:tmpl w:val="F82A2BA2"/>
    <w:lvl w:ilvl="0" w:tplc="0422000F">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1">
    <w:nsid w:val="538B41E6"/>
    <w:multiLevelType w:val="hybridMultilevel"/>
    <w:tmpl w:val="5DB0A7EE"/>
    <w:lvl w:ilvl="0" w:tplc="6E6A47A8">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2">
    <w:nsid w:val="54A175E8"/>
    <w:multiLevelType w:val="hybridMultilevel"/>
    <w:tmpl w:val="8F4E11D4"/>
    <w:lvl w:ilvl="0" w:tplc="162CFBF6">
      <w:start w:val="2"/>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3">
    <w:nsid w:val="5BDA1287"/>
    <w:multiLevelType w:val="hybridMultilevel"/>
    <w:tmpl w:val="96745CE0"/>
    <w:lvl w:ilvl="0" w:tplc="47BA1FDC">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4">
    <w:nsid w:val="5C310FB1"/>
    <w:multiLevelType w:val="hybridMultilevel"/>
    <w:tmpl w:val="62A0F2E4"/>
    <w:lvl w:ilvl="0" w:tplc="5AB6609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00F65CD"/>
    <w:multiLevelType w:val="hybridMultilevel"/>
    <w:tmpl w:val="6F5207A6"/>
    <w:lvl w:ilvl="0" w:tplc="E97E46EE">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3393CD9"/>
    <w:multiLevelType w:val="hybridMultilevel"/>
    <w:tmpl w:val="30768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EDC4F5A"/>
    <w:multiLevelType w:val="hybridMultilevel"/>
    <w:tmpl w:val="CFB4C194"/>
    <w:lvl w:ilvl="0" w:tplc="C02CEB7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8">
    <w:nsid w:val="701E6E3F"/>
    <w:multiLevelType w:val="hybridMultilevel"/>
    <w:tmpl w:val="8F94ABE0"/>
    <w:lvl w:ilvl="0" w:tplc="1FE4DB7A">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70680B9A"/>
    <w:multiLevelType w:val="hybridMultilevel"/>
    <w:tmpl w:val="59AEF502"/>
    <w:lvl w:ilvl="0" w:tplc="0419000F">
      <w:start w:val="1"/>
      <w:numFmt w:val="decimal"/>
      <w:lvlText w:val="%1."/>
      <w:lvlJc w:val="left"/>
      <w:pPr>
        <w:tabs>
          <w:tab w:val="num" w:pos="720"/>
        </w:tabs>
        <w:ind w:left="720" w:hanging="360"/>
      </w:pPr>
    </w:lvl>
    <w:lvl w:ilvl="1" w:tplc="D3E46CF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4024BA6"/>
    <w:multiLevelType w:val="hybridMultilevel"/>
    <w:tmpl w:val="1FE87ACE"/>
    <w:lvl w:ilvl="0" w:tplc="0422000F">
      <w:start w:val="6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740254B1"/>
    <w:multiLevelType w:val="hybridMultilevel"/>
    <w:tmpl w:val="C0DA0D16"/>
    <w:lvl w:ilvl="0" w:tplc="0419000F">
      <w:start w:val="1"/>
      <w:numFmt w:val="decimal"/>
      <w:lvlText w:val="%1."/>
      <w:lvlJc w:val="left"/>
      <w:pPr>
        <w:tabs>
          <w:tab w:val="num" w:pos="720"/>
        </w:tabs>
        <w:ind w:left="720" w:hanging="360"/>
      </w:pPr>
      <w:rPr>
        <w:rFonts w:hint="default"/>
      </w:rPr>
    </w:lvl>
    <w:lvl w:ilvl="1" w:tplc="4604854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4"/>
  </w:num>
  <w:num w:numId="4">
    <w:abstractNumId w:val="26"/>
  </w:num>
  <w:num w:numId="5">
    <w:abstractNumId w:val="29"/>
  </w:num>
  <w:num w:numId="6">
    <w:abstractNumId w:val="4"/>
  </w:num>
  <w:num w:numId="7">
    <w:abstractNumId w:val="5"/>
  </w:num>
  <w:num w:numId="8">
    <w:abstractNumId w:val="18"/>
  </w:num>
  <w:num w:numId="9">
    <w:abstractNumId w:val="21"/>
  </w:num>
  <w:num w:numId="10">
    <w:abstractNumId w:val="1"/>
  </w:num>
  <w:num w:numId="11">
    <w:abstractNumId w:val="11"/>
  </w:num>
  <w:num w:numId="12">
    <w:abstractNumId w:val="27"/>
  </w:num>
  <w:num w:numId="13">
    <w:abstractNumId w:val="0"/>
  </w:num>
  <w:num w:numId="14">
    <w:abstractNumId w:val="24"/>
  </w:num>
  <w:num w:numId="15">
    <w:abstractNumId w:val="10"/>
  </w:num>
  <w:num w:numId="16">
    <w:abstractNumId w:val="28"/>
  </w:num>
  <w:num w:numId="17">
    <w:abstractNumId w:val="9"/>
  </w:num>
  <w:num w:numId="18">
    <w:abstractNumId w:val="3"/>
  </w:num>
  <w:num w:numId="19">
    <w:abstractNumId w:val="25"/>
  </w:num>
  <w:num w:numId="20">
    <w:abstractNumId w:val="17"/>
  </w:num>
  <w:num w:numId="21">
    <w:abstractNumId w:val="23"/>
  </w:num>
  <w:num w:numId="22">
    <w:abstractNumId w:val="2"/>
  </w:num>
  <w:num w:numId="23">
    <w:abstractNumId w:val="20"/>
  </w:num>
  <w:num w:numId="24">
    <w:abstractNumId w:val="16"/>
  </w:num>
  <w:num w:numId="25">
    <w:abstractNumId w:val="15"/>
  </w:num>
  <w:num w:numId="26">
    <w:abstractNumId w:val="22"/>
  </w:num>
  <w:num w:numId="27">
    <w:abstractNumId w:val="6"/>
  </w:num>
  <w:num w:numId="28">
    <w:abstractNumId w:val="30"/>
  </w:num>
  <w:num w:numId="29">
    <w:abstractNumId w:val="12"/>
  </w:num>
  <w:num w:numId="30">
    <w:abstractNumId w:val="7"/>
  </w:num>
  <w:num w:numId="31">
    <w:abstractNumId w:val="19"/>
  </w:num>
  <w:num w:numId="32">
    <w:abstractNumId w:val="13"/>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97"/>
    <w:rsid w:val="00006838"/>
    <w:rsid w:val="00007404"/>
    <w:rsid w:val="0001136D"/>
    <w:rsid w:val="000132B5"/>
    <w:rsid w:val="0001576D"/>
    <w:rsid w:val="00015D86"/>
    <w:rsid w:val="00027632"/>
    <w:rsid w:val="0003008A"/>
    <w:rsid w:val="00032472"/>
    <w:rsid w:val="0004237B"/>
    <w:rsid w:val="00047A55"/>
    <w:rsid w:val="00062C09"/>
    <w:rsid w:val="000815BE"/>
    <w:rsid w:val="0008229A"/>
    <w:rsid w:val="000849A2"/>
    <w:rsid w:val="000A2590"/>
    <w:rsid w:val="000A6426"/>
    <w:rsid w:val="000A700D"/>
    <w:rsid w:val="000B4CF3"/>
    <w:rsid w:val="000B5A86"/>
    <w:rsid w:val="000E48B7"/>
    <w:rsid w:val="000E6F8E"/>
    <w:rsid w:val="000F4529"/>
    <w:rsid w:val="000F53CB"/>
    <w:rsid w:val="000F5DB8"/>
    <w:rsid w:val="00104198"/>
    <w:rsid w:val="00104738"/>
    <w:rsid w:val="00122595"/>
    <w:rsid w:val="00124356"/>
    <w:rsid w:val="0013073F"/>
    <w:rsid w:val="00130828"/>
    <w:rsid w:val="00134997"/>
    <w:rsid w:val="001369F4"/>
    <w:rsid w:val="00137941"/>
    <w:rsid w:val="00141822"/>
    <w:rsid w:val="00147BC2"/>
    <w:rsid w:val="00147F6D"/>
    <w:rsid w:val="00153EA2"/>
    <w:rsid w:val="00161F8D"/>
    <w:rsid w:val="001653BF"/>
    <w:rsid w:val="0018510A"/>
    <w:rsid w:val="001A5CAC"/>
    <w:rsid w:val="001B7A4D"/>
    <w:rsid w:val="001C6412"/>
    <w:rsid w:val="001D68F8"/>
    <w:rsid w:val="001E4BA0"/>
    <w:rsid w:val="001F37E0"/>
    <w:rsid w:val="00211B49"/>
    <w:rsid w:val="00230C47"/>
    <w:rsid w:val="00232F94"/>
    <w:rsid w:val="00251162"/>
    <w:rsid w:val="0025591C"/>
    <w:rsid w:val="00256B70"/>
    <w:rsid w:val="00260558"/>
    <w:rsid w:val="00260867"/>
    <w:rsid w:val="0027488B"/>
    <w:rsid w:val="002769E0"/>
    <w:rsid w:val="002879B2"/>
    <w:rsid w:val="00293F46"/>
    <w:rsid w:val="002A75B8"/>
    <w:rsid w:val="002C142D"/>
    <w:rsid w:val="002D284B"/>
    <w:rsid w:val="002D34C1"/>
    <w:rsid w:val="002D7C2C"/>
    <w:rsid w:val="002E15AE"/>
    <w:rsid w:val="003019C9"/>
    <w:rsid w:val="00312D1A"/>
    <w:rsid w:val="00324997"/>
    <w:rsid w:val="00325F04"/>
    <w:rsid w:val="003303D5"/>
    <w:rsid w:val="00332784"/>
    <w:rsid w:val="00337313"/>
    <w:rsid w:val="00343562"/>
    <w:rsid w:val="0035381A"/>
    <w:rsid w:val="003955BC"/>
    <w:rsid w:val="003A3F74"/>
    <w:rsid w:val="003A4A2A"/>
    <w:rsid w:val="003B64FC"/>
    <w:rsid w:val="003B7C13"/>
    <w:rsid w:val="003C3CC4"/>
    <w:rsid w:val="003E566E"/>
    <w:rsid w:val="003E72FC"/>
    <w:rsid w:val="003F1C37"/>
    <w:rsid w:val="003F2191"/>
    <w:rsid w:val="004123C1"/>
    <w:rsid w:val="0041674E"/>
    <w:rsid w:val="004278D2"/>
    <w:rsid w:val="00431872"/>
    <w:rsid w:val="00434BAA"/>
    <w:rsid w:val="00440D8E"/>
    <w:rsid w:val="00443EBE"/>
    <w:rsid w:val="00445DC8"/>
    <w:rsid w:val="0046130A"/>
    <w:rsid w:val="004836FD"/>
    <w:rsid w:val="004852FF"/>
    <w:rsid w:val="0049038C"/>
    <w:rsid w:val="00492FDD"/>
    <w:rsid w:val="004B2481"/>
    <w:rsid w:val="004D4F64"/>
    <w:rsid w:val="004D5B45"/>
    <w:rsid w:val="004D5D52"/>
    <w:rsid w:val="004E3AA9"/>
    <w:rsid w:val="00501945"/>
    <w:rsid w:val="00517286"/>
    <w:rsid w:val="0052178F"/>
    <w:rsid w:val="005232D2"/>
    <w:rsid w:val="005357EC"/>
    <w:rsid w:val="005361AB"/>
    <w:rsid w:val="00573AA3"/>
    <w:rsid w:val="00581196"/>
    <w:rsid w:val="00581FE0"/>
    <w:rsid w:val="00586059"/>
    <w:rsid w:val="00590262"/>
    <w:rsid w:val="005A7E13"/>
    <w:rsid w:val="005B1E95"/>
    <w:rsid w:val="005B2964"/>
    <w:rsid w:val="005B58FF"/>
    <w:rsid w:val="005E0938"/>
    <w:rsid w:val="005E5CCA"/>
    <w:rsid w:val="005F1DEE"/>
    <w:rsid w:val="005F4825"/>
    <w:rsid w:val="006019CB"/>
    <w:rsid w:val="00610D8B"/>
    <w:rsid w:val="00622051"/>
    <w:rsid w:val="006227AB"/>
    <w:rsid w:val="006237D2"/>
    <w:rsid w:val="006269DF"/>
    <w:rsid w:val="0063396B"/>
    <w:rsid w:val="0063708E"/>
    <w:rsid w:val="00642B69"/>
    <w:rsid w:val="00655B0D"/>
    <w:rsid w:val="006633C7"/>
    <w:rsid w:val="00666790"/>
    <w:rsid w:val="00667493"/>
    <w:rsid w:val="00670FE3"/>
    <w:rsid w:val="00675F1E"/>
    <w:rsid w:val="00685C87"/>
    <w:rsid w:val="006865D0"/>
    <w:rsid w:val="00687F09"/>
    <w:rsid w:val="00695940"/>
    <w:rsid w:val="006A17C6"/>
    <w:rsid w:val="006A5D79"/>
    <w:rsid w:val="006B281F"/>
    <w:rsid w:val="006C6CB6"/>
    <w:rsid w:val="006C70FF"/>
    <w:rsid w:val="006D3DED"/>
    <w:rsid w:val="006D5F40"/>
    <w:rsid w:val="006E778A"/>
    <w:rsid w:val="006F7933"/>
    <w:rsid w:val="00701B89"/>
    <w:rsid w:val="00702437"/>
    <w:rsid w:val="007237EF"/>
    <w:rsid w:val="00726BF0"/>
    <w:rsid w:val="0074386C"/>
    <w:rsid w:val="00743B77"/>
    <w:rsid w:val="00743E13"/>
    <w:rsid w:val="007527CD"/>
    <w:rsid w:val="0075552F"/>
    <w:rsid w:val="007562F2"/>
    <w:rsid w:val="00767F55"/>
    <w:rsid w:val="00771652"/>
    <w:rsid w:val="0077315D"/>
    <w:rsid w:val="00776C23"/>
    <w:rsid w:val="0078388D"/>
    <w:rsid w:val="00786650"/>
    <w:rsid w:val="00794F4A"/>
    <w:rsid w:val="007C0537"/>
    <w:rsid w:val="007C7862"/>
    <w:rsid w:val="007D434E"/>
    <w:rsid w:val="007E3AC1"/>
    <w:rsid w:val="00800432"/>
    <w:rsid w:val="00804DB4"/>
    <w:rsid w:val="008067B9"/>
    <w:rsid w:val="00811FE9"/>
    <w:rsid w:val="00813E3E"/>
    <w:rsid w:val="00814398"/>
    <w:rsid w:val="00814E2D"/>
    <w:rsid w:val="00816532"/>
    <w:rsid w:val="00827DE7"/>
    <w:rsid w:val="008527C2"/>
    <w:rsid w:val="00855148"/>
    <w:rsid w:val="00863B1A"/>
    <w:rsid w:val="00867A4E"/>
    <w:rsid w:val="008736E0"/>
    <w:rsid w:val="00880CD1"/>
    <w:rsid w:val="00885942"/>
    <w:rsid w:val="008A3505"/>
    <w:rsid w:val="008A5AA1"/>
    <w:rsid w:val="008C3EC1"/>
    <w:rsid w:val="008C6363"/>
    <w:rsid w:val="008E237D"/>
    <w:rsid w:val="008E7694"/>
    <w:rsid w:val="008F2923"/>
    <w:rsid w:val="00910AEB"/>
    <w:rsid w:val="00914529"/>
    <w:rsid w:val="00924380"/>
    <w:rsid w:val="00934B64"/>
    <w:rsid w:val="00937026"/>
    <w:rsid w:val="009462FF"/>
    <w:rsid w:val="00950439"/>
    <w:rsid w:val="00957B32"/>
    <w:rsid w:val="00981607"/>
    <w:rsid w:val="0098597E"/>
    <w:rsid w:val="00990645"/>
    <w:rsid w:val="00992452"/>
    <w:rsid w:val="00995C38"/>
    <w:rsid w:val="009B5878"/>
    <w:rsid w:val="009C0A68"/>
    <w:rsid w:val="009C399C"/>
    <w:rsid w:val="009C4CFF"/>
    <w:rsid w:val="009C6BF0"/>
    <w:rsid w:val="009D7D03"/>
    <w:rsid w:val="009E3567"/>
    <w:rsid w:val="009F2680"/>
    <w:rsid w:val="009F72BA"/>
    <w:rsid w:val="009F7D1E"/>
    <w:rsid w:val="00A031BE"/>
    <w:rsid w:val="00A069CE"/>
    <w:rsid w:val="00A0793E"/>
    <w:rsid w:val="00A07EDD"/>
    <w:rsid w:val="00A142E5"/>
    <w:rsid w:val="00A1641D"/>
    <w:rsid w:val="00A20816"/>
    <w:rsid w:val="00A33C36"/>
    <w:rsid w:val="00A36B35"/>
    <w:rsid w:val="00A43DE6"/>
    <w:rsid w:val="00A44A69"/>
    <w:rsid w:val="00A456C9"/>
    <w:rsid w:val="00A53F27"/>
    <w:rsid w:val="00A619A1"/>
    <w:rsid w:val="00A72E01"/>
    <w:rsid w:val="00A80716"/>
    <w:rsid w:val="00A8483C"/>
    <w:rsid w:val="00A9406F"/>
    <w:rsid w:val="00AB3408"/>
    <w:rsid w:val="00AC05F3"/>
    <w:rsid w:val="00AE3494"/>
    <w:rsid w:val="00AF4AB9"/>
    <w:rsid w:val="00AF6875"/>
    <w:rsid w:val="00B06FB5"/>
    <w:rsid w:val="00B117C1"/>
    <w:rsid w:val="00B127FC"/>
    <w:rsid w:val="00B17696"/>
    <w:rsid w:val="00B220AC"/>
    <w:rsid w:val="00B32B84"/>
    <w:rsid w:val="00B37C3B"/>
    <w:rsid w:val="00B518B1"/>
    <w:rsid w:val="00B63D8F"/>
    <w:rsid w:val="00B75E84"/>
    <w:rsid w:val="00B777CE"/>
    <w:rsid w:val="00B80C22"/>
    <w:rsid w:val="00B81EB4"/>
    <w:rsid w:val="00B94DEE"/>
    <w:rsid w:val="00BA050A"/>
    <w:rsid w:val="00BA1AF6"/>
    <w:rsid w:val="00BA1E36"/>
    <w:rsid w:val="00BB1558"/>
    <w:rsid w:val="00BB26DC"/>
    <w:rsid w:val="00BB7BB1"/>
    <w:rsid w:val="00BD65EE"/>
    <w:rsid w:val="00BE6677"/>
    <w:rsid w:val="00C043C2"/>
    <w:rsid w:val="00C10501"/>
    <w:rsid w:val="00C1381C"/>
    <w:rsid w:val="00C14D06"/>
    <w:rsid w:val="00C308A4"/>
    <w:rsid w:val="00C351B0"/>
    <w:rsid w:val="00C53845"/>
    <w:rsid w:val="00C538EF"/>
    <w:rsid w:val="00C57002"/>
    <w:rsid w:val="00C735EC"/>
    <w:rsid w:val="00C7490F"/>
    <w:rsid w:val="00C76450"/>
    <w:rsid w:val="00C76462"/>
    <w:rsid w:val="00CA49CA"/>
    <w:rsid w:val="00CA5473"/>
    <w:rsid w:val="00CB2798"/>
    <w:rsid w:val="00CB6409"/>
    <w:rsid w:val="00D00DA8"/>
    <w:rsid w:val="00D11A82"/>
    <w:rsid w:val="00D134C8"/>
    <w:rsid w:val="00D165E2"/>
    <w:rsid w:val="00D166C8"/>
    <w:rsid w:val="00D20D5A"/>
    <w:rsid w:val="00D41C58"/>
    <w:rsid w:val="00D44002"/>
    <w:rsid w:val="00D45C5D"/>
    <w:rsid w:val="00D5717D"/>
    <w:rsid w:val="00D63BE4"/>
    <w:rsid w:val="00D65D31"/>
    <w:rsid w:val="00D66B82"/>
    <w:rsid w:val="00D675C8"/>
    <w:rsid w:val="00D72C68"/>
    <w:rsid w:val="00DA3522"/>
    <w:rsid w:val="00DA7143"/>
    <w:rsid w:val="00DB6277"/>
    <w:rsid w:val="00DD3720"/>
    <w:rsid w:val="00DE1EB5"/>
    <w:rsid w:val="00DE7C79"/>
    <w:rsid w:val="00DF008D"/>
    <w:rsid w:val="00E01637"/>
    <w:rsid w:val="00E01DCA"/>
    <w:rsid w:val="00E177FA"/>
    <w:rsid w:val="00E272C2"/>
    <w:rsid w:val="00E402C6"/>
    <w:rsid w:val="00E44797"/>
    <w:rsid w:val="00E450A8"/>
    <w:rsid w:val="00E51F3D"/>
    <w:rsid w:val="00EC3AAF"/>
    <w:rsid w:val="00ED3FDE"/>
    <w:rsid w:val="00ED6258"/>
    <w:rsid w:val="00EE2D3E"/>
    <w:rsid w:val="00EF4FEA"/>
    <w:rsid w:val="00F100E9"/>
    <w:rsid w:val="00F14A3B"/>
    <w:rsid w:val="00F274F0"/>
    <w:rsid w:val="00F42D76"/>
    <w:rsid w:val="00F44E7F"/>
    <w:rsid w:val="00F517FB"/>
    <w:rsid w:val="00F51E09"/>
    <w:rsid w:val="00F57535"/>
    <w:rsid w:val="00F600B1"/>
    <w:rsid w:val="00F6445E"/>
    <w:rsid w:val="00F64E2B"/>
    <w:rsid w:val="00F67533"/>
    <w:rsid w:val="00F85DEF"/>
    <w:rsid w:val="00F867EC"/>
    <w:rsid w:val="00FA752C"/>
    <w:rsid w:val="00FB02B4"/>
    <w:rsid w:val="00FB1B5C"/>
    <w:rsid w:val="00FC37E5"/>
    <w:rsid w:val="00FC65E1"/>
    <w:rsid w:val="00FE15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256B70"/>
    <w:pPr>
      <w:keepNext/>
      <w:jc w:val="center"/>
      <w:outlineLvl w:val="4"/>
    </w:pPr>
  </w:style>
  <w:style w:type="paragraph" w:styleId="7">
    <w:name w:val="heading 7"/>
    <w:basedOn w:val="a"/>
    <w:next w:val="a"/>
    <w:qFormat/>
    <w:rsid w:val="00256B70"/>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256B70"/>
    <w:rPr>
      <w:lang w:val="en-US"/>
    </w:rPr>
  </w:style>
  <w:style w:type="paragraph" w:customStyle="1" w:styleId="Iacaaiea">
    <w:name w:val="Iacaaiea"/>
    <w:basedOn w:val="a"/>
    <w:rsid w:val="00256B70"/>
    <w:pPr>
      <w:jc w:val="center"/>
    </w:pPr>
    <w:rPr>
      <w:rFonts w:ascii="Tahoma" w:hAnsi="Tahoma"/>
      <w:b/>
      <w:sz w:val="28"/>
    </w:rPr>
  </w:style>
  <w:style w:type="paragraph" w:styleId="a3">
    <w:name w:val="Body Text"/>
    <w:basedOn w:val="a"/>
    <w:rsid w:val="00256B70"/>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256B70"/>
    <w:pPr>
      <w:keepNext/>
      <w:jc w:val="center"/>
      <w:outlineLvl w:val="4"/>
    </w:pPr>
  </w:style>
  <w:style w:type="paragraph" w:styleId="7">
    <w:name w:val="heading 7"/>
    <w:basedOn w:val="a"/>
    <w:next w:val="a"/>
    <w:qFormat/>
    <w:rsid w:val="00256B70"/>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256B70"/>
    <w:rPr>
      <w:lang w:val="en-US"/>
    </w:rPr>
  </w:style>
  <w:style w:type="paragraph" w:customStyle="1" w:styleId="Iacaaiea">
    <w:name w:val="Iacaaiea"/>
    <w:basedOn w:val="a"/>
    <w:rsid w:val="00256B70"/>
    <w:pPr>
      <w:jc w:val="center"/>
    </w:pPr>
    <w:rPr>
      <w:rFonts w:ascii="Tahoma" w:hAnsi="Tahoma"/>
      <w:b/>
      <w:sz w:val="28"/>
    </w:rPr>
  </w:style>
  <w:style w:type="paragraph" w:styleId="a3">
    <w:name w:val="Body Text"/>
    <w:basedOn w:val="a"/>
    <w:rsid w:val="00256B70"/>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89E4A-1F06-4A76-910C-64D7A2B7F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1374</Words>
  <Characters>784</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Горфин</Company>
  <LinksUpToDate>false</LinksUpToDate>
  <CharactersWithSpaces>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ВОСС</dc:creator>
  <cp:lastModifiedBy>admin</cp:lastModifiedBy>
  <cp:revision>3</cp:revision>
  <cp:lastPrinted>2021-06-15T05:29:00Z</cp:lastPrinted>
  <dcterms:created xsi:type="dcterms:W3CDTF">2021-07-22T16:58:00Z</dcterms:created>
  <dcterms:modified xsi:type="dcterms:W3CDTF">2021-07-22T16:58:00Z</dcterms:modified>
</cp:coreProperties>
</file>